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CF" w:rsidRPr="00D66ECF" w:rsidRDefault="00D66ECF" w:rsidP="00677DC2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D66ECF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D66ECF">
        <w:rPr>
          <w:rFonts w:ascii="Times New Roman" w:hAnsi="Times New Roman" w:cs="Times New Roman"/>
          <w:sz w:val="28"/>
          <w:szCs w:val="28"/>
        </w:rPr>
        <w:br/>
      </w: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Зарегистрировано в Минюсте России 2 февраля 2016 г. N 40944</w:t>
      </w:r>
    </w:p>
    <w:p w:rsidR="00D66ECF" w:rsidRPr="00D66ECF" w:rsidRDefault="00D66ECF" w:rsidP="00D66EC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66ECF" w:rsidRPr="00D66ECF" w:rsidRDefault="00D66ECF" w:rsidP="006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6ECF" w:rsidRPr="00D66ECF" w:rsidRDefault="00D66ECF" w:rsidP="00677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D66ECF" w:rsidRPr="00D66ECF" w:rsidRDefault="00D66ECF" w:rsidP="00677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6ECF" w:rsidRPr="00D66ECF" w:rsidRDefault="00D66ECF" w:rsidP="00677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ПРИКАЗ</w:t>
      </w:r>
    </w:p>
    <w:p w:rsidR="00D66ECF" w:rsidRPr="00D66ECF" w:rsidRDefault="00D66ECF" w:rsidP="00677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6EC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 xml:space="preserve"> 28 декабря 2015 г. N 1527</w:t>
      </w:r>
    </w:p>
    <w:p w:rsidR="00D66ECF" w:rsidRPr="00D66ECF" w:rsidRDefault="00D66ECF" w:rsidP="00677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6ECF" w:rsidRPr="00D66ECF" w:rsidRDefault="00D66ECF" w:rsidP="00677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ОБ УТВЕРЖДЕНИИ ПОРЯДКА И УСЛОВИЙ</w:t>
      </w:r>
    </w:p>
    <w:p w:rsidR="00D66ECF" w:rsidRPr="00D66ECF" w:rsidRDefault="00D66ECF" w:rsidP="00677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ОСУЩЕСТВЛЕНИЯ ПЕРЕВОДА ОБУЧАЮЩИХСЯ</w:t>
      </w:r>
    </w:p>
    <w:p w:rsidR="00D66ECF" w:rsidRPr="00D66ECF" w:rsidRDefault="00D66ECF" w:rsidP="00677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ИЗ ОДНОЙ ОРГАНИЗАЦИИ, ОСУЩЕСТВЛЯЮЩЕЙ ОБРАЗОВАТЕЛЬНУЮ</w:t>
      </w:r>
    </w:p>
    <w:p w:rsidR="00D66ECF" w:rsidRPr="00D66ECF" w:rsidRDefault="00D66ECF" w:rsidP="00677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ДЕЯТЕЛЬНОСТЬ ПО ОБРАЗОВАТЕЛЬНЫМ ПРОГРАММАМ ДОШКОЛЬНОГО</w:t>
      </w:r>
    </w:p>
    <w:p w:rsidR="00D66ECF" w:rsidRPr="00D66ECF" w:rsidRDefault="00D66ECF" w:rsidP="00677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ОБРАЗОВАНИЯ, В ДРУГИЕ ОРГАНИЗАЦИИ, ОСУЩЕСТВЛЯЮЩИЕ</w:t>
      </w:r>
    </w:p>
    <w:p w:rsidR="00D66ECF" w:rsidRPr="00D66ECF" w:rsidRDefault="00D66ECF" w:rsidP="00677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</w:t>
      </w:r>
    </w:p>
    <w:p w:rsidR="00D66ECF" w:rsidRPr="00D66ECF" w:rsidRDefault="00D66ECF" w:rsidP="00677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ПРОГРАММАМ СООТВЕТСТВУЮЩИХ УРОВНЯ И НАПРАВЛЕННОСТИ</w:t>
      </w: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66ECF">
          <w:rPr>
            <w:rFonts w:ascii="Times New Roman" w:hAnsi="Times New Roman" w:cs="Times New Roman"/>
            <w:color w:val="0000FF"/>
            <w:sz w:val="28"/>
            <w:szCs w:val="28"/>
          </w:rPr>
          <w:t>пунктом 15 части 1</w:t>
        </w:r>
      </w:hyperlink>
      <w:r w:rsidRPr="00D66EC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D66ECF">
          <w:rPr>
            <w:rFonts w:ascii="Times New Roman" w:hAnsi="Times New Roman" w:cs="Times New Roman"/>
            <w:color w:val="0000FF"/>
            <w:sz w:val="28"/>
            <w:szCs w:val="28"/>
          </w:rPr>
          <w:t>частью 9 статьи 34</w:t>
        </w:r>
      </w:hyperlink>
      <w:r w:rsidRPr="00D66EC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официальный интернет-портал правовой информации http://www.pravo.gov.ru, 15 декабря 2015 г.),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34" w:history="1">
        <w:r w:rsidRPr="00D66ECF">
          <w:rPr>
            <w:rFonts w:ascii="Times New Roman" w:hAnsi="Times New Roman" w:cs="Times New Roman"/>
            <w:color w:val="0000FF"/>
            <w:sz w:val="28"/>
            <w:szCs w:val="28"/>
          </w:rPr>
          <w:t>Порядок и условия</w:t>
        </w:r>
      </w:hyperlink>
      <w:r w:rsidRPr="00D66ECF">
        <w:rPr>
          <w:rFonts w:ascii="Times New Roman" w:hAnsi="Times New Roman" w:cs="Times New Roman"/>
          <w:sz w:val="28"/>
          <w:szCs w:val="28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Министр</w:t>
      </w: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Д.В.ЛИВАНОВ</w:t>
      </w: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Приложение</w:t>
      </w: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Утверждены</w:t>
      </w: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ECF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 xml:space="preserve"> Министерства образования</w:t>
      </w: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E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 xml:space="preserve"> науки Российской Федерации</w:t>
      </w: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EC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 xml:space="preserve"> 28 декабря 2015 г. N 1527</w:t>
      </w: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ECF" w:rsidRPr="00D66ECF" w:rsidRDefault="00D66ECF" w:rsidP="00677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D66ECF">
        <w:rPr>
          <w:rFonts w:ascii="Times New Roman" w:hAnsi="Times New Roman" w:cs="Times New Roman"/>
          <w:sz w:val="28"/>
          <w:szCs w:val="28"/>
        </w:rPr>
        <w:t>ПОРЯДОК И УСЛОВИЯ</w:t>
      </w:r>
    </w:p>
    <w:p w:rsidR="00D66ECF" w:rsidRPr="00D66ECF" w:rsidRDefault="00D66ECF" w:rsidP="00677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ОСУЩЕСТВЛЕНИЯ ПЕРЕВОДА ОБУЧАЮЩИХСЯ</w:t>
      </w:r>
    </w:p>
    <w:p w:rsidR="00D66ECF" w:rsidRPr="00D66ECF" w:rsidRDefault="00D66ECF" w:rsidP="00677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ИЗ ОДНОЙ ОРГАНИЗАЦИИ, ОСУЩЕСТВЛЯЮЩЕЙ ОБРАЗОВАТЕЛЬНУЮ</w:t>
      </w:r>
    </w:p>
    <w:p w:rsidR="00D66ECF" w:rsidRPr="00D66ECF" w:rsidRDefault="00D66ECF" w:rsidP="00677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ДЕЯТЕЛЬНОСТЬ ПО ОБРАЗОВАТЕЛЬНЫМ ПРОГРАММАМ ДОШКОЛЬНОГО</w:t>
      </w:r>
    </w:p>
    <w:p w:rsidR="00D66ECF" w:rsidRPr="00D66ECF" w:rsidRDefault="00D66ECF" w:rsidP="00677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ОБРАЗОВАНИЯ, В ДРУГИЕ ОРГАНИЗАЦИИ, ОСУЩЕСТВЛЯЮЩИЕ</w:t>
      </w:r>
    </w:p>
    <w:p w:rsidR="00D66ECF" w:rsidRPr="00D66ECF" w:rsidRDefault="00D66ECF" w:rsidP="00677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</w:t>
      </w:r>
    </w:p>
    <w:p w:rsidR="00D66ECF" w:rsidRPr="00D66ECF" w:rsidRDefault="00D66ECF" w:rsidP="00677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ПРОГРАММАМ СООТВЕТСТВУЮЩИХ УРОВНЯ И НАПРАВЛЕННОСТИ</w:t>
      </w: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ECF" w:rsidRPr="00D66ECF" w:rsidRDefault="00D66ECF" w:rsidP="006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EC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 xml:space="preserve"> инициативе родителей </w:t>
      </w:r>
      <w:hyperlink r:id="rId7" w:history="1">
        <w:r w:rsidRPr="00D66ECF">
          <w:rPr>
            <w:rFonts w:ascii="Times New Roman" w:hAnsi="Times New Roman" w:cs="Times New Roman"/>
            <w:color w:val="0000FF"/>
            <w:sz w:val="28"/>
            <w:szCs w:val="28"/>
          </w:rPr>
          <w:t>(законных представителей)</w:t>
        </w:r>
      </w:hyperlink>
      <w:r w:rsidRPr="00D66ECF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(далее - обучающийся);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E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 xml:space="preserve">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E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 xml:space="preserve"> случае приостановления действия лицензии.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3. Перевод обучающихся не зависит от периода (времени) учебного года.</w:t>
      </w: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ECF" w:rsidRPr="00D66ECF" w:rsidRDefault="00D66ECF" w:rsidP="006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lastRenderedPageBreak/>
        <w:t>II. Перевод обучающегося по инициативе его родителей</w:t>
      </w:r>
    </w:p>
    <w:p w:rsidR="00D66ECF" w:rsidRPr="00D66ECF" w:rsidRDefault="00D66ECF" w:rsidP="006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66ECF">
        <w:rPr>
          <w:rFonts w:ascii="Times New Roman" w:hAnsi="Times New Roman" w:cs="Times New Roman"/>
          <w:sz w:val="28"/>
          <w:szCs w:val="28"/>
        </w:rPr>
        <w:t>законных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 xml:space="preserve"> представителей)</w:t>
      </w: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ECF">
        <w:rPr>
          <w:rFonts w:ascii="Times New Roman" w:hAnsi="Times New Roman" w:cs="Times New Roman"/>
          <w:sz w:val="28"/>
          <w:szCs w:val="28"/>
        </w:rPr>
        <w:t>осуществляют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 xml:space="preserve"> выбор принимающей организации;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ECF">
        <w:rPr>
          <w:rFonts w:ascii="Times New Roman" w:hAnsi="Times New Roman" w:cs="Times New Roman"/>
          <w:sz w:val="28"/>
          <w:szCs w:val="28"/>
        </w:rPr>
        <w:t>обращаются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 xml:space="preserve">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EC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 xml:space="preserve">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ECF">
        <w:rPr>
          <w:rFonts w:ascii="Times New Roman" w:hAnsi="Times New Roman" w:cs="Times New Roman"/>
          <w:sz w:val="28"/>
          <w:szCs w:val="28"/>
        </w:rPr>
        <w:t>обращаются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 xml:space="preserve">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 xml:space="preserve">5. В заявлении родителей </w:t>
      </w:r>
      <w:hyperlink r:id="rId8" w:history="1">
        <w:r w:rsidRPr="00D66ECF">
          <w:rPr>
            <w:rFonts w:ascii="Times New Roman" w:hAnsi="Times New Roman" w:cs="Times New Roman"/>
            <w:color w:val="0000FF"/>
            <w:sz w:val="28"/>
            <w:szCs w:val="28"/>
          </w:rPr>
          <w:t>(законных представителей)</w:t>
        </w:r>
      </w:hyperlink>
      <w:r w:rsidRPr="00D66ECF">
        <w:rPr>
          <w:rFonts w:ascii="Times New Roman" w:hAnsi="Times New Roman" w:cs="Times New Roman"/>
          <w:sz w:val="28"/>
          <w:szCs w:val="28"/>
        </w:rPr>
        <w:t xml:space="preserve"> обучающегося об отчислении в порядке перевода в принимающую организацию указываются: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EC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>) фамилия, имя, отчество (при наличии) обучающегося;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EC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>) дата рождения;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E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>) направленность группы;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E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>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7. Исходная организация выдает родителям (законным представителям) личное дело обучающегося (далее - личное дело).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8.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 xml:space="preserve"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</w:t>
      </w:r>
      <w:r w:rsidRPr="00D66ECF">
        <w:rPr>
          <w:rFonts w:ascii="Times New Roman" w:hAnsi="Times New Roman" w:cs="Times New Roman"/>
          <w:sz w:val="28"/>
          <w:szCs w:val="28"/>
        </w:rPr>
        <w:lastRenderedPageBreak/>
        <w:t>распорядительный акт о зачислении обучающегося в порядке перевода.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ECF" w:rsidRPr="00D66ECF" w:rsidRDefault="00D66ECF" w:rsidP="006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III. Перевод обучающегося в случае</w:t>
      </w:r>
    </w:p>
    <w:p w:rsidR="00D66ECF" w:rsidRPr="00D66ECF" w:rsidRDefault="00D66ECF" w:rsidP="006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6ECF">
        <w:rPr>
          <w:rFonts w:ascii="Times New Roman" w:hAnsi="Times New Roman" w:cs="Times New Roman"/>
          <w:sz w:val="28"/>
          <w:szCs w:val="28"/>
        </w:rPr>
        <w:t>прекращения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 xml:space="preserve"> деятельности исходной организации,</w:t>
      </w:r>
    </w:p>
    <w:p w:rsidR="00D66ECF" w:rsidRPr="00D66ECF" w:rsidRDefault="00D66ECF" w:rsidP="006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6ECF">
        <w:rPr>
          <w:rFonts w:ascii="Times New Roman" w:hAnsi="Times New Roman" w:cs="Times New Roman"/>
          <w:sz w:val="28"/>
          <w:szCs w:val="28"/>
        </w:rPr>
        <w:t>аннулирования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 xml:space="preserve"> лицензии, в случае приостановления</w:t>
      </w:r>
    </w:p>
    <w:p w:rsidR="00D66ECF" w:rsidRPr="00D66ECF" w:rsidRDefault="00D66ECF" w:rsidP="006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6ECF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 xml:space="preserve"> лицензии</w:t>
      </w:r>
    </w:p>
    <w:p w:rsidR="00D66ECF" w:rsidRPr="00D66ECF" w:rsidRDefault="00D66ECF" w:rsidP="00D66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D66ECF">
        <w:rPr>
          <w:rFonts w:ascii="Times New Roman" w:hAnsi="Times New Roman" w:cs="Times New Roman"/>
          <w:sz w:val="28"/>
          <w:szCs w:val="28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</w:t>
      </w:r>
      <w:proofErr w:type="spellStart"/>
      <w:r w:rsidRPr="00D66EC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66ECF">
        <w:rPr>
          <w:rFonts w:ascii="Times New Roman" w:hAnsi="Times New Roman" w:cs="Times New Roman"/>
          <w:sz w:val="28"/>
          <w:szCs w:val="28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r:id="rId9" w:history="1">
        <w:r w:rsidRPr="00D66ECF">
          <w:rPr>
            <w:rFonts w:ascii="Times New Roman" w:hAnsi="Times New Roman" w:cs="Times New Roman"/>
            <w:color w:val="0000FF"/>
            <w:sz w:val="28"/>
            <w:szCs w:val="28"/>
          </w:rPr>
          <w:t>(законных представителей)</w:t>
        </w:r>
      </w:hyperlink>
      <w:r w:rsidRPr="00D66ECF">
        <w:rPr>
          <w:rFonts w:ascii="Times New Roman" w:hAnsi="Times New Roman" w:cs="Times New Roman"/>
          <w:sz w:val="28"/>
          <w:szCs w:val="28"/>
        </w:rPr>
        <w:t xml:space="preserve">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E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 xml:space="preserve"> случае аннулирования лицензии - в течение пяти рабочих дней с момента вступления в законную силу решения суда;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E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6ECF">
        <w:rPr>
          <w:rFonts w:ascii="Times New Roman" w:hAnsi="Times New Roman" w:cs="Times New Roman"/>
          <w:sz w:val="28"/>
          <w:szCs w:val="28"/>
        </w:rPr>
        <w:t xml:space="preserve">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 xml:space="preserve">14. Учредитель, за исключением случая, указанного в </w:t>
      </w:r>
      <w:hyperlink w:anchor="P76" w:history="1">
        <w:r w:rsidRPr="00D66ECF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D66ECF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lastRenderedPageBreak/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D66ECF" w:rsidRPr="00D66ECF" w:rsidRDefault="00D66ECF" w:rsidP="00D66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D66ECF" w:rsidRPr="00D66ECF" w:rsidRDefault="00D66ECF" w:rsidP="00677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ECF">
        <w:rPr>
          <w:rFonts w:ascii="Times New Roman" w:hAnsi="Times New Roman" w:cs="Times New Roman"/>
          <w:sz w:val="28"/>
          <w:szCs w:val="28"/>
        </w:rP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  <w:bookmarkStart w:id="2" w:name="_GoBack"/>
      <w:bookmarkEnd w:id="2"/>
    </w:p>
    <w:p w:rsidR="00E16793" w:rsidRPr="00D66ECF" w:rsidRDefault="00E16793" w:rsidP="00D66E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6793" w:rsidRPr="00D66ECF" w:rsidSect="00DC0223">
      <w:pgSz w:w="11907" w:h="16840" w:code="9"/>
      <w:pgMar w:top="1134" w:right="567" w:bottom="1134" w:left="1418" w:header="397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CF"/>
    <w:rsid w:val="00216493"/>
    <w:rsid w:val="00677DC2"/>
    <w:rsid w:val="00D66ECF"/>
    <w:rsid w:val="00E1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9765C-7CBD-493B-82F8-42013019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6E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2385717C61FA8D2B4C6F5E8D81F8C6D9FF887AA148CE9619781337D30FD7FFAD39EC703349AFoBz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2385717C61FA8D2B4C6F5E8D81F8C6D9FF887AA148CE9619781337D30FD7FFAD39EC703349AFoBz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2385717C61FA8D2B4C6F5E8D81F8C6D1FF8F7AA943939C11211F35D40088E8AA70E0713349AAB7oFzD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22385717C61FA8D2B4C6F5E8D81F8C6D1FF8F7AA943939C11211F35D40088E8AA70E0713349ABBCoFzE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22385717C61FA8D2B4C6F5E8D81F8C6D9FF887AA148CE9619781337D30FD7FFAD39EC703349AFoBz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1872</Words>
  <Characters>10675</Characters>
  <Application>Microsoft Office Word</Application>
  <DocSecurity>0</DocSecurity>
  <Lines>88</Lines>
  <Paragraphs>25</Paragraphs>
  <ScaleCrop>false</ScaleCrop>
  <Company>Департамент Образования города Липецка</Company>
  <LinksUpToDate>false</LinksUpToDate>
  <CharactersWithSpaces>12522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Бессонова</dc:creator>
  <cp:keywords/>
  <dc:description/>
  <cp:lastModifiedBy>Е.А. Бессонова</cp:lastModifiedBy>
  <cp:revision>4</cp:revision>
  <dcterms:created xsi:type="dcterms:W3CDTF">2016-02-19T05:51:00Z</dcterms:created>
  <dcterms:modified xsi:type="dcterms:W3CDTF">2016-02-19T05:53:00Z</dcterms:modified>
</cp:coreProperties>
</file>